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8197F" w14:paraId="2AEFD27B" w14:textId="77777777" w:rsidTr="0088197F">
        <w:tc>
          <w:tcPr>
            <w:tcW w:w="4672" w:type="dxa"/>
          </w:tcPr>
          <w:p w14:paraId="12CC4166" w14:textId="012B00C4" w:rsidR="0088197F" w:rsidRPr="0088197F" w:rsidRDefault="0088197F">
            <w:pPr>
              <w:rPr>
                <w:rFonts w:ascii="Times New Roman" w:hAnsi="Times New Roman" w:cs="Times New Roman"/>
              </w:rPr>
            </w:pPr>
            <w:r w:rsidRPr="0088197F">
              <w:rPr>
                <w:rFonts w:ascii="Times New Roman" w:hAnsi="Times New Roman" w:cs="Times New Roman"/>
              </w:rPr>
              <w:t>Рассмотрено на заседании педсовета</w:t>
            </w:r>
          </w:p>
        </w:tc>
        <w:tc>
          <w:tcPr>
            <w:tcW w:w="4673" w:type="dxa"/>
          </w:tcPr>
          <w:p w14:paraId="40F5A60B" w14:textId="575F6439" w:rsidR="0088197F" w:rsidRPr="0088197F" w:rsidRDefault="008819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«УТВЕРЖДАЮ»</w:t>
            </w:r>
          </w:p>
        </w:tc>
      </w:tr>
      <w:tr w:rsidR="0088197F" w14:paraId="0188DD5B" w14:textId="77777777" w:rsidTr="0088197F">
        <w:tc>
          <w:tcPr>
            <w:tcW w:w="4672" w:type="dxa"/>
          </w:tcPr>
          <w:p w14:paraId="4D6A9465" w14:textId="453E6481" w:rsidR="0088197F" w:rsidRPr="0088197F" w:rsidRDefault="0088197F">
            <w:pPr>
              <w:rPr>
                <w:rFonts w:ascii="Times New Roman" w:hAnsi="Times New Roman" w:cs="Times New Roman"/>
              </w:rPr>
            </w:pPr>
            <w:r w:rsidRPr="0088197F">
              <w:rPr>
                <w:rFonts w:ascii="Times New Roman" w:hAnsi="Times New Roman" w:cs="Times New Roman"/>
              </w:rPr>
              <w:t xml:space="preserve">Протокол № от </w:t>
            </w:r>
            <w:r>
              <w:rPr>
                <w:rFonts w:ascii="Times New Roman" w:hAnsi="Times New Roman" w:cs="Times New Roman"/>
              </w:rPr>
              <w:t>«_____» ________ 2022 г.</w:t>
            </w:r>
          </w:p>
        </w:tc>
        <w:tc>
          <w:tcPr>
            <w:tcW w:w="4673" w:type="dxa"/>
          </w:tcPr>
          <w:p w14:paraId="0CCBCD1F" w14:textId="7A204B01" w:rsidR="0088197F" w:rsidRPr="0088197F" w:rsidRDefault="008819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МБОУ «Мамыковская СОШ»</w:t>
            </w:r>
          </w:p>
        </w:tc>
      </w:tr>
      <w:tr w:rsidR="0088197F" w14:paraId="7BB09742" w14:textId="77777777" w:rsidTr="0088197F">
        <w:tc>
          <w:tcPr>
            <w:tcW w:w="4672" w:type="dxa"/>
          </w:tcPr>
          <w:p w14:paraId="7AA09D49" w14:textId="77777777" w:rsidR="0088197F" w:rsidRPr="0088197F" w:rsidRDefault="008819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3" w:type="dxa"/>
          </w:tcPr>
          <w:p w14:paraId="7EBEE052" w14:textId="1202EE4B" w:rsidR="0088197F" w:rsidRPr="0088197F" w:rsidRDefault="008819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_________________/Т.М. Ваняшина</w:t>
            </w:r>
          </w:p>
        </w:tc>
      </w:tr>
      <w:tr w:rsidR="0088197F" w14:paraId="7F8BF4A1" w14:textId="77777777" w:rsidTr="0088197F">
        <w:tc>
          <w:tcPr>
            <w:tcW w:w="4672" w:type="dxa"/>
          </w:tcPr>
          <w:p w14:paraId="40A7A75A" w14:textId="77777777" w:rsidR="0088197F" w:rsidRPr="0088197F" w:rsidRDefault="008819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3" w:type="dxa"/>
          </w:tcPr>
          <w:p w14:paraId="7ACC0294" w14:textId="7BA80F13" w:rsidR="0088197F" w:rsidRPr="0088197F" w:rsidRDefault="008819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«_____» ___________ 2022 г.</w:t>
            </w:r>
          </w:p>
        </w:tc>
      </w:tr>
    </w:tbl>
    <w:p w14:paraId="3671CC0C" w14:textId="045654B3" w:rsidR="00101AD1" w:rsidRDefault="00101AD1"/>
    <w:p w14:paraId="7EFC1750" w14:textId="2817526C" w:rsidR="002737A6" w:rsidRDefault="002737A6" w:rsidP="002737A6"/>
    <w:p w14:paraId="21C1C48A" w14:textId="58CCA4B5" w:rsidR="002737A6" w:rsidRDefault="002737A6" w:rsidP="002737A6">
      <w:pPr>
        <w:tabs>
          <w:tab w:val="left" w:pos="412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об отряде юных инспекторов движения</w:t>
      </w:r>
    </w:p>
    <w:p w14:paraId="48DF28BA" w14:textId="6B49E9CB" w:rsidR="002737A6" w:rsidRDefault="002737A6" w:rsidP="002737A6">
      <w:pPr>
        <w:tabs>
          <w:tab w:val="left" w:pos="412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МБОУ «Мамыковская СОШ»</w:t>
      </w:r>
    </w:p>
    <w:p w14:paraId="0D9AF501" w14:textId="0CB5DC57" w:rsidR="002737A6" w:rsidRDefault="002737A6" w:rsidP="002737A6">
      <w:pPr>
        <w:tabs>
          <w:tab w:val="left" w:pos="41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7D2B931" w14:textId="6AF77458" w:rsidR="002737A6" w:rsidRPr="00ED4A11" w:rsidRDefault="00ED4A11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2737A6" w:rsidRPr="00ED4A11">
        <w:rPr>
          <w:rFonts w:ascii="Times New Roman" w:hAnsi="Times New Roman" w:cs="Times New Roman"/>
          <w:sz w:val="28"/>
          <w:szCs w:val="28"/>
        </w:rPr>
        <w:t>Общие положения</w:t>
      </w:r>
    </w:p>
    <w:p w14:paraId="56277FE4" w14:textId="79E34461" w:rsidR="002737A6" w:rsidRPr="00ED4A11" w:rsidRDefault="00ED4A11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Pr="00ED4A11">
        <w:rPr>
          <w:rFonts w:ascii="Times New Roman" w:hAnsi="Times New Roman" w:cs="Times New Roman"/>
          <w:sz w:val="28"/>
          <w:szCs w:val="28"/>
        </w:rPr>
        <w:t xml:space="preserve"> Настоящее</w:t>
      </w:r>
      <w:r w:rsidR="002737A6" w:rsidRPr="00ED4A11">
        <w:rPr>
          <w:rFonts w:ascii="Times New Roman" w:hAnsi="Times New Roman" w:cs="Times New Roman"/>
          <w:sz w:val="28"/>
          <w:szCs w:val="28"/>
        </w:rPr>
        <w:t xml:space="preserve"> положение разработано с целью определения деятельности отряда юных</w:t>
      </w:r>
      <w:r w:rsidR="0056782C" w:rsidRPr="00ED4A11">
        <w:rPr>
          <w:rFonts w:ascii="Times New Roman" w:hAnsi="Times New Roman" w:cs="Times New Roman"/>
          <w:sz w:val="28"/>
          <w:szCs w:val="28"/>
        </w:rPr>
        <w:t xml:space="preserve"> инспекторов движения в МБОУ «Мамыковская СОШ».</w:t>
      </w:r>
    </w:p>
    <w:p w14:paraId="21411B2E" w14:textId="6B9AF886" w:rsidR="0056782C" w:rsidRDefault="00ED4A11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Pr="00ED4A11">
        <w:rPr>
          <w:rFonts w:ascii="Times New Roman" w:hAnsi="Times New Roman" w:cs="Times New Roman"/>
          <w:sz w:val="28"/>
          <w:szCs w:val="28"/>
        </w:rPr>
        <w:t xml:space="preserve"> Положение</w:t>
      </w:r>
      <w:r w:rsidR="0056782C" w:rsidRPr="00ED4A11">
        <w:rPr>
          <w:rFonts w:ascii="Times New Roman" w:hAnsi="Times New Roman" w:cs="Times New Roman"/>
          <w:sz w:val="28"/>
          <w:szCs w:val="28"/>
        </w:rPr>
        <w:t xml:space="preserve"> составлено в соответствии с Федеральным законом «Об образовании</w:t>
      </w:r>
      <w:r>
        <w:rPr>
          <w:rFonts w:ascii="Times New Roman" w:hAnsi="Times New Roman" w:cs="Times New Roman"/>
          <w:sz w:val="28"/>
          <w:szCs w:val="28"/>
        </w:rPr>
        <w:t xml:space="preserve"> в Российской Федерации, Конвенцией ООН о правах ребенка, Конституцией Российской Федерации, Уставом Учреждения.</w:t>
      </w:r>
    </w:p>
    <w:p w14:paraId="333D20BF" w14:textId="51CB3A96" w:rsidR="00ED4A11" w:rsidRDefault="00ED4A11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Отряд юных инспекторов движения (далее – ЮИД) – это добровольное объединение школьников, которое создается с целью формирования у детей специальных знаний, умений, практических навыков безопасного поведения на дороге, воспитания у них гражданственности и ответственности, вовлечения школьников в работу по пропаганде безопасного поведения на дорогах и улицах среди детей младшего и среднего возраста.</w:t>
      </w:r>
    </w:p>
    <w:p w14:paraId="7C937D08" w14:textId="657D47A1" w:rsidR="00ED4A11" w:rsidRDefault="00ED4A11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 Отряд ЮИД создается по инициативе органов образования, Госавтоинспекции, педагогического коллектива школы, а также детской общественной организации </w:t>
      </w:r>
      <w:r w:rsidR="00E07ECB">
        <w:rPr>
          <w:rFonts w:ascii="Times New Roman" w:hAnsi="Times New Roman" w:cs="Times New Roman"/>
          <w:sz w:val="28"/>
          <w:szCs w:val="28"/>
        </w:rPr>
        <w:t>или группы детей.</w:t>
      </w:r>
    </w:p>
    <w:p w14:paraId="1231C5A1" w14:textId="3E37B7F0" w:rsidR="00E07ECB" w:rsidRDefault="00E07EC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Для руководства отрядом ЮИД приказом образовательного учреждения утверждается ответственный из числа педагогического коллектива школы.</w:t>
      </w:r>
    </w:p>
    <w:p w14:paraId="7A9840A2" w14:textId="52E9F992" w:rsidR="00E07ECB" w:rsidRDefault="00E07EC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Отряд ЮИД имеет собственную атрибутику (название отряда, эмблему, девиз, форменную одежду).</w:t>
      </w:r>
    </w:p>
    <w:p w14:paraId="75182563" w14:textId="40809736" w:rsidR="00E07ECB" w:rsidRDefault="002A678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Цели и задачи отряда ЮИД</w:t>
      </w:r>
    </w:p>
    <w:p w14:paraId="2035D9DF" w14:textId="647D3480" w:rsidR="002A678B" w:rsidRDefault="002A678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Основными целями создания и деятельности отряда ЮИД являются:</w:t>
      </w:r>
    </w:p>
    <w:p w14:paraId="32540B5C" w14:textId="2F63555E" w:rsidR="002A678B" w:rsidRDefault="002A678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снижение уровня детского дорожно-транспортного травматизма;</w:t>
      </w:r>
    </w:p>
    <w:p w14:paraId="10CED197" w14:textId="05EB6754" w:rsidR="002A678B" w:rsidRDefault="002A678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воспитание законопослушных участников дорожного движения, чувства коллективизма, дисциплинированности, ответственности за свои поступки;</w:t>
      </w:r>
    </w:p>
    <w:p w14:paraId="32E7C57A" w14:textId="6346CC3A" w:rsidR="002A678B" w:rsidRDefault="002A678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пропаганда здорового образа жизни;</w:t>
      </w:r>
    </w:p>
    <w:p w14:paraId="2E15ADA8" w14:textId="13527D26" w:rsidR="002A678B" w:rsidRDefault="002A678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профилактика правонарушений и безнадзорности среди обучающихся школы.</w:t>
      </w:r>
    </w:p>
    <w:p w14:paraId="5E97DC4A" w14:textId="0F547A6E" w:rsidR="002A678B" w:rsidRDefault="002A678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Основные задачи, решаемые в процессе работы отряда ЮИД:</w:t>
      </w:r>
    </w:p>
    <w:p w14:paraId="36E98230" w14:textId="46D5F376" w:rsidR="002A678B" w:rsidRDefault="002A678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широкое привлечение школьников к пропаганде правил безопасного поведения на дорогах;</w:t>
      </w:r>
    </w:p>
    <w:p w14:paraId="18E9C1C6" w14:textId="08CDE062" w:rsidR="002A678B" w:rsidRDefault="002A678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углубленное изучение и закрепление знаний ПДД;</w:t>
      </w:r>
    </w:p>
    <w:p w14:paraId="5D25C46D" w14:textId="474F9194" w:rsidR="002A678B" w:rsidRDefault="002A678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овладение навыками работы по пропаганде ПДД;</w:t>
      </w:r>
    </w:p>
    <w:p w14:paraId="5290B37B" w14:textId="7D2F3D46" w:rsidR="002A678B" w:rsidRDefault="002A678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овладение практическими методами предупреждения детского дорожно-транспортного травматизма;</w:t>
      </w:r>
    </w:p>
    <w:p w14:paraId="184E8E82" w14:textId="1FA05EDD" w:rsidR="002A678B" w:rsidRDefault="002A678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овладение практическими навыками оказания первой медицинской помощи пострадавшим в ДТП;</w:t>
      </w:r>
    </w:p>
    <w:p w14:paraId="6664173B" w14:textId="2D31666D" w:rsidR="002A678B" w:rsidRDefault="002A678B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овладение техническими знаниями по устройству и эксплуатации велосипеда.</w:t>
      </w:r>
    </w:p>
    <w:p w14:paraId="5B333724" w14:textId="133B2FE8" w:rsidR="002A678B" w:rsidRDefault="00E718A5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Структура и организация отряда ЮИД</w:t>
      </w:r>
    </w:p>
    <w:p w14:paraId="60A987FC" w14:textId="46CB70C8" w:rsidR="00E718A5" w:rsidRDefault="00E718A5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Членами отрядов ЮИД могут быть учащиеся в возрасте от 9 лет, изъявившие желание активно участвовать в работе отряда ЮИД.</w:t>
      </w:r>
    </w:p>
    <w:p w14:paraId="05B2953C" w14:textId="36C4559A" w:rsidR="00E718A5" w:rsidRDefault="00E718A5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Численность отряда – не менее 10 человек.</w:t>
      </w:r>
    </w:p>
    <w:p w14:paraId="2514B636" w14:textId="42C94675" w:rsidR="00E718A5" w:rsidRDefault="00E718A5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Повседневное руководство отрядом осуществляется командиром отряда. Руководитель отряда осуществляет педагогическое руководство отрядом. </w:t>
      </w:r>
    </w:p>
    <w:p w14:paraId="3EA0C062" w14:textId="28971516" w:rsidR="00E718A5" w:rsidRDefault="00E718A5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 Отряд ЮИД по причине небольшого количества учащихся не имеет четкого деления в структуре, он действует как коллектив, осуществляющий работу по направлениям. </w:t>
      </w:r>
    </w:p>
    <w:p w14:paraId="7B6DFC01" w14:textId="29EC8980" w:rsidR="002A678B" w:rsidRDefault="0007319C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 Прием в члены отряда юных инспекторов движения производится путем регистрации через программу </w:t>
      </w:r>
      <w:r>
        <w:rPr>
          <w:rFonts w:ascii="Times New Roman" w:hAnsi="Times New Roman" w:cs="Times New Roman"/>
          <w:sz w:val="28"/>
          <w:szCs w:val="28"/>
          <w:lang w:val="en-US"/>
        </w:rPr>
        <w:t>Navigator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263AFF7" w14:textId="2A13265A" w:rsidR="0007319C" w:rsidRDefault="0007319C" w:rsidP="00ED4A11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3.6. Основные направления</w:t>
      </w:r>
      <w:r w:rsidR="00A5570E">
        <w:rPr>
          <w:rFonts w:ascii="Times New Roman" w:hAnsi="Times New Roman" w:cs="Times New Roman"/>
          <w:sz w:val="28"/>
          <w:szCs w:val="28"/>
        </w:rPr>
        <w:t xml:space="preserve"> деятельности отряда ЮИД:</w:t>
      </w:r>
    </w:p>
    <w:p w14:paraId="541B9A76" w14:textId="04C4A24D" w:rsidR="00412CC2" w:rsidRDefault="00A5570E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обучающая деятельность: организация и проведение занятий по изучению Правил дорожного движения в дошкольных учреждениях и младших классах общеобразовательных школ; организация разъяснительной работы по теме безопасности дорожного движения, проведение бесед;</w:t>
      </w:r>
      <w:r w:rsidR="005062F2">
        <w:rPr>
          <w:rFonts w:ascii="Times New Roman" w:hAnsi="Times New Roman" w:cs="Times New Roman"/>
          <w:sz w:val="28"/>
          <w:szCs w:val="28"/>
        </w:rPr>
        <w:t xml:space="preserve"> организация практических занятий по безопасности дорожного движения</w:t>
      </w:r>
      <w:r w:rsidR="00412CC2">
        <w:rPr>
          <w:rFonts w:ascii="Times New Roman" w:hAnsi="Times New Roman" w:cs="Times New Roman"/>
          <w:sz w:val="28"/>
          <w:szCs w:val="28"/>
        </w:rPr>
        <w:t>; по овладению практическими навыками оказания первой медицинской помощи.</w:t>
      </w:r>
    </w:p>
    <w:p w14:paraId="06931761" w14:textId="72EB50D0" w:rsidR="00412CC2" w:rsidRDefault="00412CC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информационно-пропагандистская деятельность: организация разъяснительной работы – проведение бесед по ПДД; оформление уголков безопасности дорожного движения; выпуск стенгазет, листков, буклетов по безопасности дорожного движения.</w:t>
      </w:r>
    </w:p>
    <w:p w14:paraId="48882C7B" w14:textId="4B5D51DE" w:rsidR="00412CC2" w:rsidRDefault="00412CC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шефская деятельность: подготовка наглядных пособий для школьников, проведение занятий по ПДД с воспитанниками детских садов и младшими школьниками; оказание помощи воспитателям в организации с детьми конкурсов, игр, утренников по безопасности дорожного движения, работа с юными велосипедистами.</w:t>
      </w:r>
    </w:p>
    <w:p w14:paraId="561A7ED3" w14:textId="3409AEC6" w:rsidR="00412CC2" w:rsidRDefault="00412CC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патрульно-рейдовая деятельность: организация акций (патрулирования) в микрорайоне школы в целях предотвращения нарушений со стороны детей и подростков, водителей правил дорожного движения.</w:t>
      </w:r>
    </w:p>
    <w:p w14:paraId="7282BE04" w14:textId="71AB7F27" w:rsidR="00412CC2" w:rsidRDefault="00412CC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культурно-досуговая деятельность: создание агитбригад, проведение викторин, игр, соревнований, конкурсов, тематических линеек, акций, месячников по безопасности дорожного движения; организации среди школьников конкурсов рисунков по теме безопасности дорожного движения.</w:t>
      </w:r>
    </w:p>
    <w:p w14:paraId="5B39EF4E" w14:textId="4390A513" w:rsidR="00412CC2" w:rsidRDefault="00412CC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Права и обязанности членов ЮИД</w:t>
      </w:r>
    </w:p>
    <w:p w14:paraId="1F19A039" w14:textId="5801C068" w:rsidR="00412CC2" w:rsidRDefault="00412CC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Юный инспектор движения имеет право:</w:t>
      </w:r>
    </w:p>
    <w:p w14:paraId="563F432D" w14:textId="7F8E3E51" w:rsidR="00412CC2" w:rsidRDefault="0061389B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участвовать в обсуждении всех вопросов, относящихся к деятельности отряда и вносить соответствующие предложения;</w:t>
      </w:r>
    </w:p>
    <w:p w14:paraId="0EF9B279" w14:textId="451AB0F4" w:rsidR="0061389B" w:rsidRDefault="0061389B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избирать и быть избранным в состав юных инспекторов движения;</w:t>
      </w:r>
    </w:p>
    <w:p w14:paraId="2C035037" w14:textId="4588586A" w:rsidR="0061389B" w:rsidRDefault="0061389B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участвовать в смотрах и слетах ЮИД, конкурсах и соревнованиях, работе агитбригад и других культурно-массовых мероприятиях различного уровня;</w:t>
      </w:r>
    </w:p>
    <w:p w14:paraId="1AB4B360" w14:textId="2B6A9510" w:rsidR="0061389B" w:rsidRDefault="0061389B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обращаться за помощью и консультацией по вопросам безопасности дорожного движения и общественного правопорядка в местные органы полиции и Госавтоинспекции;</w:t>
      </w:r>
    </w:p>
    <w:p w14:paraId="32E55244" w14:textId="7B93D9CC" w:rsidR="0061389B" w:rsidRDefault="0061389B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под руководством работников Госавтоинспекции участвовать в патрулировании на улицах, в микрорайоне Учреждения по соблюдению Правил дорожного движения, </w:t>
      </w:r>
      <w:r w:rsidR="001C6B5E">
        <w:rPr>
          <w:rFonts w:ascii="Times New Roman" w:hAnsi="Times New Roman" w:cs="Times New Roman"/>
          <w:sz w:val="28"/>
          <w:szCs w:val="28"/>
        </w:rPr>
        <w:t>организации разумного досуга детей и подростков;</w:t>
      </w:r>
    </w:p>
    <w:p w14:paraId="72177432" w14:textId="40AB5631" w:rsidR="001C6B5E" w:rsidRDefault="001C6B5E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C6DD2">
        <w:rPr>
          <w:rFonts w:ascii="Times New Roman" w:hAnsi="Times New Roman" w:cs="Times New Roman"/>
          <w:sz w:val="28"/>
          <w:szCs w:val="28"/>
        </w:rPr>
        <w:t>юный инспектор движения может награждаться за активную работу в отряде грамотами, ценными подарками.</w:t>
      </w:r>
    </w:p>
    <w:p w14:paraId="08167663" w14:textId="6204D397" w:rsidR="00FC6DD2" w:rsidRDefault="00FC6DD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Юный инспектор движения обязан:</w:t>
      </w:r>
    </w:p>
    <w:p w14:paraId="6E363ACB" w14:textId="3FE2FA06" w:rsidR="00FC6DD2" w:rsidRDefault="00FC6DD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дорожить честью, званием юного инспектора движения, активно участвовать в делах отряда, своевременно и точно выполнять задания отряда, командира или руководителя;</w:t>
      </w:r>
    </w:p>
    <w:p w14:paraId="019E7D31" w14:textId="52B68105" w:rsidR="00FC6DD2" w:rsidRDefault="00FC6DD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изучать Правила дорожного движения и быть примером в их исполнении;</w:t>
      </w:r>
    </w:p>
    <w:p w14:paraId="3E807D53" w14:textId="0E1A909C" w:rsidR="00FC6DD2" w:rsidRDefault="00FC6DD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овладевать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происшествиях;</w:t>
      </w:r>
    </w:p>
    <w:p w14:paraId="2C2A60ED" w14:textId="09856117" w:rsidR="00FC6DD2" w:rsidRDefault="00FC6DD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вести разъяснительную работу среди сверстников и детей младшего возраста по пропаганде Правил дорожного движения;</w:t>
      </w:r>
    </w:p>
    <w:p w14:paraId="33067DA0" w14:textId="25BEA700" w:rsidR="00FC6DD2" w:rsidRDefault="00FC6DD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беречь и укреплять общественный правопорядок, участвовать в предупреждении нарушений детьми Правил дорожного движения;</w:t>
      </w:r>
    </w:p>
    <w:p w14:paraId="1E19715C" w14:textId="5895FC4C" w:rsidR="00FC6DD2" w:rsidRDefault="00FC6DD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укреплять здоровье, систематически заниматься физической культурой и спортом.</w:t>
      </w:r>
    </w:p>
    <w:p w14:paraId="0CFCDFA1" w14:textId="01A597B3" w:rsidR="00FC6DD2" w:rsidRDefault="00FC6DD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Документация ЮИД</w:t>
      </w:r>
    </w:p>
    <w:p w14:paraId="48B959DC" w14:textId="0EF209A6" w:rsidR="00FC6DD2" w:rsidRDefault="00FC6DD2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приказ директора МБОУ «Мамыковская </w:t>
      </w:r>
      <w:r w:rsidR="00857A5D">
        <w:rPr>
          <w:rFonts w:ascii="Times New Roman" w:hAnsi="Times New Roman" w:cs="Times New Roman"/>
          <w:sz w:val="28"/>
          <w:szCs w:val="28"/>
        </w:rPr>
        <w:t>СОШ» о создании отряда «ЮИД»;</w:t>
      </w:r>
    </w:p>
    <w:p w14:paraId="31D07A40" w14:textId="6E75D145" w:rsidR="00857A5D" w:rsidRDefault="00857A5D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приказ о назначении на должность руководителя отряда «ЮИД»;</w:t>
      </w:r>
    </w:p>
    <w:p w14:paraId="38EA41CC" w14:textId="7668D94E" w:rsidR="00857A5D" w:rsidRDefault="00857A5D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об отряде «ЮИД»;</w:t>
      </w:r>
    </w:p>
    <w:p w14:paraId="2F65786D" w14:textId="346D2D88" w:rsidR="00857A5D" w:rsidRDefault="00857A5D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справки и анализ работы;</w:t>
      </w:r>
    </w:p>
    <w:p w14:paraId="5B788F39" w14:textId="67FB8699" w:rsidR="00857A5D" w:rsidRDefault="00857A5D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план работы отряда «ЮИД» на текущий год.</w:t>
      </w:r>
    </w:p>
    <w:p w14:paraId="37679BC9" w14:textId="77777777" w:rsidR="00857A5D" w:rsidRDefault="00857A5D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1B49A458" w14:textId="77777777" w:rsidR="00857A5D" w:rsidRDefault="00857A5D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72968C4E" w14:textId="77777777" w:rsidR="00857A5D" w:rsidRPr="0007319C" w:rsidRDefault="00857A5D" w:rsidP="00412CC2">
      <w:pPr>
        <w:tabs>
          <w:tab w:val="left" w:pos="412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857A5D" w:rsidRPr="000731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F66BA"/>
    <w:multiLevelType w:val="multilevel"/>
    <w:tmpl w:val="C566702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85" w:hanging="64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8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73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0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8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1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93" w:hanging="2160"/>
      </w:pPr>
      <w:rPr>
        <w:rFonts w:hint="default"/>
      </w:rPr>
    </w:lvl>
  </w:abstractNum>
  <w:abstractNum w:abstractNumId="1" w15:restartNumberingAfterBreak="0">
    <w:nsid w:val="1F2D481E"/>
    <w:multiLevelType w:val="hybridMultilevel"/>
    <w:tmpl w:val="E134059E"/>
    <w:lvl w:ilvl="0" w:tplc="FB94024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BF16F5F"/>
    <w:multiLevelType w:val="multilevel"/>
    <w:tmpl w:val="27540B2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" w15:restartNumberingAfterBreak="0">
    <w:nsid w:val="3EE47465"/>
    <w:multiLevelType w:val="hybridMultilevel"/>
    <w:tmpl w:val="3AE839FC"/>
    <w:lvl w:ilvl="0" w:tplc="CF8CD3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62342950"/>
    <w:multiLevelType w:val="hybridMultilevel"/>
    <w:tmpl w:val="84EE1078"/>
    <w:lvl w:ilvl="0" w:tplc="A0A434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783571816">
    <w:abstractNumId w:val="1"/>
  </w:num>
  <w:num w:numId="2" w16cid:durableId="474182862">
    <w:abstractNumId w:val="4"/>
  </w:num>
  <w:num w:numId="3" w16cid:durableId="1924337930">
    <w:abstractNumId w:val="3"/>
  </w:num>
  <w:num w:numId="4" w16cid:durableId="33971962">
    <w:abstractNumId w:val="2"/>
  </w:num>
  <w:num w:numId="5" w16cid:durableId="418334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328"/>
    <w:rsid w:val="0007319C"/>
    <w:rsid w:val="00101AD1"/>
    <w:rsid w:val="001C6B5E"/>
    <w:rsid w:val="002737A6"/>
    <w:rsid w:val="002A678B"/>
    <w:rsid w:val="00412CC2"/>
    <w:rsid w:val="005062F2"/>
    <w:rsid w:val="0056782C"/>
    <w:rsid w:val="0061389B"/>
    <w:rsid w:val="00857A5D"/>
    <w:rsid w:val="0088197F"/>
    <w:rsid w:val="00A556B7"/>
    <w:rsid w:val="00A5570E"/>
    <w:rsid w:val="00AD1328"/>
    <w:rsid w:val="00E07ECB"/>
    <w:rsid w:val="00E718A5"/>
    <w:rsid w:val="00ED4A11"/>
    <w:rsid w:val="00FC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4B0E9"/>
  <w15:chartTrackingRefBased/>
  <w15:docId w15:val="{2B463612-CE25-4658-91BB-4FF058E6C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1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737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934</Words>
  <Characters>5329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dcterms:created xsi:type="dcterms:W3CDTF">2022-09-09T15:06:00Z</dcterms:created>
  <dcterms:modified xsi:type="dcterms:W3CDTF">2022-09-09T15:44:00Z</dcterms:modified>
</cp:coreProperties>
</file>